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767" w:rsidRPr="0085794D" w:rsidRDefault="00EF676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F6767" w:rsidRPr="0085794D" w:rsidRDefault="00EF676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F6767" w:rsidRPr="0085794D" w:rsidRDefault="00EF676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36BD98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F6767" w:rsidRDefault="00EF676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35F765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F6767" w:rsidRDefault="00EF676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F6767" w:rsidRDefault="00EF676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5510303</w:t>
      </w: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2E12A4">
        <w:rPr>
          <w:rFonts w:eastAsia="Times New Roman"/>
          <w:b/>
          <w:szCs w:val="26"/>
          <w:lang w:val="pt-BR"/>
        </w:rPr>
        <w:t>Tốt nghiệp THPT hoặc tương đương</w:t>
      </w:r>
    </w:p>
    <w:p w:rsidR="00EF6767" w:rsidRPr="00806EF1" w:rsidRDefault="00EF6767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150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380"/>
        <w:gridCol w:w="2280"/>
        <w:gridCol w:w="960"/>
      </w:tblGrid>
      <w:tr w:rsidR="00997016" w:rsidRPr="00997016" w:rsidTr="00997016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997016" w:rsidRPr="00997016" w:rsidTr="00997016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997016" w:rsidRPr="00997016" w:rsidTr="0099701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997016" w:rsidRPr="00997016" w:rsidTr="00997016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97016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997016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9701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9701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9701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TT Điện cơ bản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TT Điện tử cơ bản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E26B0A"/>
                <w:sz w:val="28"/>
                <w:szCs w:val="28"/>
              </w:rPr>
            </w:pPr>
            <w:r w:rsidRPr="00997016">
              <w:rPr>
                <w:rFonts w:eastAsia="Times New Roman"/>
                <w:color w:val="E26B0A"/>
                <w:sz w:val="28"/>
                <w:szCs w:val="28"/>
              </w:rPr>
              <w:t>Cung cấp điện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997016" w:rsidRPr="00997016" w:rsidTr="0099701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997016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9701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9701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997016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997016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Máy điện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00B0F0"/>
                <w:szCs w:val="26"/>
              </w:rPr>
            </w:pPr>
            <w:r w:rsidRPr="00997016">
              <w:rPr>
                <w:rFonts w:eastAsia="Times New Roman"/>
                <w:color w:val="00B0F0"/>
                <w:szCs w:val="26"/>
              </w:rPr>
              <w:t>PLC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00B0F0"/>
                <w:szCs w:val="26"/>
              </w:rPr>
            </w:pPr>
            <w:r w:rsidRPr="00997016">
              <w:rPr>
                <w:rFonts w:eastAsia="Times New Roman"/>
                <w:color w:val="00B0F0"/>
                <w:szCs w:val="26"/>
              </w:rPr>
              <w:t>TT PLC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PLC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Trang bị điện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TT Trang bị điện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E26B0A"/>
                <w:sz w:val="28"/>
                <w:szCs w:val="28"/>
              </w:rPr>
            </w:pPr>
            <w:r w:rsidRPr="00997016">
              <w:rPr>
                <w:rFonts w:eastAsia="Times New Roman"/>
                <w:color w:val="E26B0A"/>
                <w:sz w:val="28"/>
                <w:szCs w:val="28"/>
              </w:rPr>
              <w:t>KT lắp đặt điện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997016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997016">
              <w:rPr>
                <w:rFonts w:eastAsia="Times New Roman"/>
                <w:color w:val="000000"/>
                <w:sz w:val="28"/>
                <w:szCs w:val="28"/>
              </w:rPr>
              <w:t>TT máy điện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 xml:space="preserve">Máy điện (a)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97016">
              <w:rPr>
                <w:rFonts w:eastAsia="Times New Roman"/>
                <w:sz w:val="28"/>
                <w:szCs w:val="28"/>
              </w:rPr>
              <w:t>DDT217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99701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 xml:space="preserve">Máy điện (a)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997016" w:rsidRPr="00997016" w:rsidTr="0099701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99701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997016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9701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EF6767" w:rsidRDefault="00EF676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EF6767" w:rsidRDefault="00EF676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F6767" w:rsidRPr="00867963" w:rsidRDefault="00EF676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F6767" w:rsidRPr="00867963" w:rsidRDefault="00EF676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F6767" w:rsidRDefault="00EF676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F6767" w:rsidSect="00EF6767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F6767" w:rsidRDefault="00EF676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F6767" w:rsidSect="00EF6767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F49" w:rsidRDefault="002A0F49" w:rsidP="00CF4EA8">
      <w:pPr>
        <w:spacing w:before="0" w:after="0" w:line="240" w:lineRule="auto"/>
      </w:pPr>
      <w:r>
        <w:separator/>
      </w:r>
    </w:p>
  </w:endnote>
  <w:endnote w:type="continuationSeparator" w:id="0">
    <w:p w:rsidR="002A0F49" w:rsidRDefault="002A0F4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67" w:rsidRDefault="00EF676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6767" w:rsidRPr="00CF4EA8" w:rsidRDefault="00EF676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9701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F6767" w:rsidRPr="00CF4EA8" w:rsidRDefault="00EF676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9701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EF676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F676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F676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F49" w:rsidRDefault="002A0F49" w:rsidP="00CF4EA8">
      <w:pPr>
        <w:spacing w:before="0" w:after="0" w:line="240" w:lineRule="auto"/>
      </w:pPr>
      <w:r>
        <w:separator/>
      </w:r>
    </w:p>
  </w:footnote>
  <w:footnote w:type="continuationSeparator" w:id="0">
    <w:p w:rsidR="002A0F49" w:rsidRDefault="002A0F4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E459C"/>
    <w:rsid w:val="0022781A"/>
    <w:rsid w:val="0023451C"/>
    <w:rsid w:val="00241030"/>
    <w:rsid w:val="00246B3F"/>
    <w:rsid w:val="00271AAD"/>
    <w:rsid w:val="00273157"/>
    <w:rsid w:val="002A0F49"/>
    <w:rsid w:val="002E12A4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97016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27AC3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6767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4</cp:revision>
  <cp:lastPrinted>2017-06-27T06:31:00Z</cp:lastPrinted>
  <dcterms:created xsi:type="dcterms:W3CDTF">2017-07-03T02:30:00Z</dcterms:created>
  <dcterms:modified xsi:type="dcterms:W3CDTF">2017-07-04T01:06:00Z</dcterms:modified>
</cp:coreProperties>
</file>